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F197D" w:rsidR="00C34772" w:rsidRPr="0026421F" w:rsidRDefault="006C1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761FF" w:rsidR="00C34772" w:rsidRPr="00D339A1" w:rsidRDefault="006C1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88D5C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639FD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E54BA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3BF09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707BE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E8297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0B7ED" w:rsidR="002A7340" w:rsidRPr="00CD56BA" w:rsidRDefault="006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6D3D8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6008F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558E9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C508E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C8B21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12597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0DDBE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9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0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0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B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C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7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A632E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0CC6D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16104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E8FE0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292B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525E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066C6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B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F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3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2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7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9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F4CC5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2BE45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43B9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304C3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A6C8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0C105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F14EA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0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A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A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5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9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2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94BCA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F860A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5662A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4C118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80F1F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98D6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152A8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D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D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0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8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D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C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8C1B9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5133C" w:rsidR="009A6C64" w:rsidRPr="00730585" w:rsidRDefault="006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6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E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D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3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C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F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E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5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5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1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C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93F" w:rsidRPr="00B537C7" w:rsidRDefault="006C1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82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93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