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8FCBB" w:rsidR="00C34772" w:rsidRPr="0026421F" w:rsidRDefault="003A62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028A8" w:rsidR="00C34772" w:rsidRPr="00D339A1" w:rsidRDefault="003A62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867F3" w:rsidR="002A7340" w:rsidRPr="00CD56BA" w:rsidRDefault="003A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D3EC9" w:rsidR="002A7340" w:rsidRPr="00CD56BA" w:rsidRDefault="003A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9AEAF" w:rsidR="002A7340" w:rsidRPr="00CD56BA" w:rsidRDefault="003A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BC751" w:rsidR="002A7340" w:rsidRPr="00CD56BA" w:rsidRDefault="003A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4CB06" w:rsidR="002A7340" w:rsidRPr="00CD56BA" w:rsidRDefault="003A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44AEC" w:rsidR="002A7340" w:rsidRPr="00CD56BA" w:rsidRDefault="003A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C79DB" w:rsidR="002A7340" w:rsidRPr="00CD56BA" w:rsidRDefault="003A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43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CA5E5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54088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65597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25ECA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004FE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2447B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5D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5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9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E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B3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C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9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A242E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837E0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57A91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8B731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9004E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4D383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15989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A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45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B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8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D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3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4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F644F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AE90A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DB5F5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56DE4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23A2E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3C8BB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FBD0D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8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A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A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5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E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8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4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7FC8A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5BB74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F9D4A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9AA8C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40686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9EDE3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09BF5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0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52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1F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0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B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7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B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8F09F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2DF9D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A10C3" w:rsidR="009A6C64" w:rsidRPr="00730585" w:rsidRDefault="003A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58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4F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C7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DC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3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9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2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1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0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18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B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201" w:rsidRPr="00B537C7" w:rsidRDefault="003A6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F50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20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