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EFBAB" w:rsidR="00C34772" w:rsidRPr="0026421F" w:rsidRDefault="00B62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BD7EA" w:rsidR="00C34772" w:rsidRPr="00D339A1" w:rsidRDefault="00B62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8320F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2067C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D0F02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14EDD3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10A67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46373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10EDB" w:rsidR="002A7340" w:rsidRPr="00CD56BA" w:rsidRDefault="00B62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9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F9F22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A3FB4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626F0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DA116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E455D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64EC6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9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8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A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0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9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7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8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59159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FB05D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F8628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9789F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C3082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931CD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AF199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5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D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A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52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DD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8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3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E473A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0497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AAD6B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8F315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4400D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B7A6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CFF7A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F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C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B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24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A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5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1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CBFBC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E5EC3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84E4A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77A9F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17951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6C70F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9B318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4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6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0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8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8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F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8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9D231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CB518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84875" w:rsidR="009A6C64" w:rsidRPr="00730585" w:rsidRDefault="00B62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4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6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CE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C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1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C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0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9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A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C1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BE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2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C9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