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255FB" w:rsidR="00C34772" w:rsidRPr="0026421F" w:rsidRDefault="00CE77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84361" w:rsidR="00C34772" w:rsidRPr="00D339A1" w:rsidRDefault="00CE77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31442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D1B2B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8B13F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F11EE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DB94F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18451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70CC9" w:rsidR="002A7340" w:rsidRPr="00CD56BA" w:rsidRDefault="00CE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9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8E057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E8E3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C7E6E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34699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6CCC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ECF54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7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933A0" w:rsidR="001835FB" w:rsidRPr="000307EE" w:rsidRDefault="00CE77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4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B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8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F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4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49B0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6B47C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21589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F79BF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D939D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60805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37A3A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A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6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0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E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4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E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4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E8162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41273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2A17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68BEF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92F5A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1A376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B5718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6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4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8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3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A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8B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8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CA4A4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94156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E4184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220DD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11727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0A50C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43CB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4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C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3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2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8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B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1C888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E29B3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70C27" w:rsidR="009A6C64" w:rsidRPr="00730585" w:rsidRDefault="00CE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3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60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8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6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2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9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F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5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6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A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757" w:rsidRPr="00B537C7" w:rsidRDefault="00CE7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3CF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