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4D1B2D" w:rsidR="00C34772" w:rsidRPr="0026421F" w:rsidRDefault="000F68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DB6C0B" w:rsidR="00C34772" w:rsidRPr="00D339A1" w:rsidRDefault="000F68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26ABA" w:rsidR="002A7340" w:rsidRPr="00CD56BA" w:rsidRDefault="000F6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8F068" w:rsidR="002A7340" w:rsidRPr="00CD56BA" w:rsidRDefault="000F6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A801F" w:rsidR="002A7340" w:rsidRPr="00CD56BA" w:rsidRDefault="000F6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EA087" w:rsidR="002A7340" w:rsidRPr="00CD56BA" w:rsidRDefault="000F6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87AE4" w:rsidR="002A7340" w:rsidRPr="00CD56BA" w:rsidRDefault="000F6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B498DD" w:rsidR="002A7340" w:rsidRPr="00CD56BA" w:rsidRDefault="000F6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C38260" w:rsidR="002A7340" w:rsidRPr="00CD56BA" w:rsidRDefault="000F68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85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0E201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6F83D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96B34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1E347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C3CCB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A5AD6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87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AE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2B8DB" w:rsidR="001835FB" w:rsidRPr="000307EE" w:rsidRDefault="000F68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2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90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5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B7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D70BB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8D086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FF732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B2A0E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9D4B4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978FE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CB832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A9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48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B0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96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1E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35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34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04D31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27B28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64CED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DBDC1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5BA9B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4365A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E3A6D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E0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0BE1A" w:rsidR="001835FB" w:rsidRPr="000307EE" w:rsidRDefault="000F68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20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58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48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60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44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25EF8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D9542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DC29C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D5ACA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37EF6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9EBE8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1B2FD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22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3F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F8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0B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A8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C0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C5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06865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5ED42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84C0D" w:rsidR="009A6C64" w:rsidRPr="00730585" w:rsidRDefault="000F6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26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E3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B3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6C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1C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BE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A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5A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B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D8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B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6823" w:rsidRPr="00B537C7" w:rsidRDefault="000F6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EEDD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82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0A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