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95C5E" w:rsidR="00C34772" w:rsidRPr="0026421F" w:rsidRDefault="00BD37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3CE69" w:rsidR="00C34772" w:rsidRPr="00D339A1" w:rsidRDefault="00BD37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D82A6" w:rsidR="002A7340" w:rsidRPr="00CD56BA" w:rsidRDefault="00BD3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89E9A" w:rsidR="002A7340" w:rsidRPr="00CD56BA" w:rsidRDefault="00BD3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37A17" w:rsidR="002A7340" w:rsidRPr="00CD56BA" w:rsidRDefault="00BD3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09096" w:rsidR="002A7340" w:rsidRPr="00CD56BA" w:rsidRDefault="00BD3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29D0D" w:rsidR="002A7340" w:rsidRPr="00CD56BA" w:rsidRDefault="00BD3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BD03D" w:rsidR="002A7340" w:rsidRPr="00CD56BA" w:rsidRDefault="00BD3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FD699" w:rsidR="002A7340" w:rsidRPr="00CD56BA" w:rsidRDefault="00BD3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94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2FD42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16DA5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8AB12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9A669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51F90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5EF94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1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A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8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7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1E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8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4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05AFD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9DCAB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09049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56A47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EBC72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29998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4150F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F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36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C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B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0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B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8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446DE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44A7D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F3183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9FD29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85165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8295A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51DDC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F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A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B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1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7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7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7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1D507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93C17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1FF6B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FB020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92436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42A13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62FAD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6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3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0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4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E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E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F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50DAB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60D91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10647" w:rsidR="009A6C64" w:rsidRPr="00730585" w:rsidRDefault="00BD3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5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38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CB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E7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A0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3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A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2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D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4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D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37BF" w:rsidRPr="00B537C7" w:rsidRDefault="00BD37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A53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7B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