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4A6104" w:rsidR="00C34772" w:rsidRPr="0026421F" w:rsidRDefault="004B76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C45BE8" w:rsidR="00C34772" w:rsidRPr="00D339A1" w:rsidRDefault="004B76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272FF" w:rsidR="002A7340" w:rsidRPr="00CD56BA" w:rsidRDefault="004B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3D9E2" w:rsidR="002A7340" w:rsidRPr="00CD56BA" w:rsidRDefault="004B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88C2F" w:rsidR="002A7340" w:rsidRPr="00CD56BA" w:rsidRDefault="004B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09126" w:rsidR="002A7340" w:rsidRPr="00CD56BA" w:rsidRDefault="004B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FCDD4" w:rsidR="002A7340" w:rsidRPr="00CD56BA" w:rsidRDefault="004B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27ECD" w:rsidR="002A7340" w:rsidRPr="00CD56BA" w:rsidRDefault="004B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9EC26" w:rsidR="002A7340" w:rsidRPr="00CD56BA" w:rsidRDefault="004B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8B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81A22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6F36D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BC90D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341A3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FDF4D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7244E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7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F7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5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CE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9D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63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88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D10DB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DB131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77AC1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FD209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D2BB3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49022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F49A0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C7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36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D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97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27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A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86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9612D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DCF4E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7EFEB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114BA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C759A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B4621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B1577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1C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6C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B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4E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8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E2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32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F71A5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AEC21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B3457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668FB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9117B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4029D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E611E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7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1A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3C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61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0A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54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0B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ECF30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948BB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5EFF0" w:rsidR="009A6C64" w:rsidRPr="00730585" w:rsidRDefault="004B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E6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16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F6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E8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F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83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A2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A0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C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BC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9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76A3" w:rsidRPr="00B537C7" w:rsidRDefault="004B7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6FE7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6A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