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D75C0" w:rsidR="00C34772" w:rsidRPr="0026421F" w:rsidRDefault="00465A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578EC" w:rsidR="00C34772" w:rsidRPr="00D339A1" w:rsidRDefault="00465A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1F987" w:rsidR="002A7340" w:rsidRPr="00CD56BA" w:rsidRDefault="00465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7886F" w:rsidR="002A7340" w:rsidRPr="00CD56BA" w:rsidRDefault="00465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4DE31" w:rsidR="002A7340" w:rsidRPr="00CD56BA" w:rsidRDefault="00465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7D975" w:rsidR="002A7340" w:rsidRPr="00CD56BA" w:rsidRDefault="00465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F8EA1" w:rsidR="002A7340" w:rsidRPr="00CD56BA" w:rsidRDefault="00465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A6FD7" w:rsidR="002A7340" w:rsidRPr="00CD56BA" w:rsidRDefault="00465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E88AE" w:rsidR="002A7340" w:rsidRPr="00CD56BA" w:rsidRDefault="00465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AF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1DDB8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0398D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FD526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343E8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40AB8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CBCD8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F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4E62B" w:rsidR="001835FB" w:rsidRPr="000307EE" w:rsidRDefault="00465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FF49F" w:rsidR="001835FB" w:rsidRPr="000307EE" w:rsidRDefault="00465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0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0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C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5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441FB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13716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8B908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94D3A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686CB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35111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3E3D6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4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B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F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47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7CE22" w:rsidR="001835FB" w:rsidRPr="000307EE" w:rsidRDefault="00465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9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8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BB29D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BB02D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A02E1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99C81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B616A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D47B5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C5DFF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3A3C1" w:rsidR="001835FB" w:rsidRPr="000307EE" w:rsidRDefault="00465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2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D3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CD297" w:rsidR="001835FB" w:rsidRPr="000307EE" w:rsidRDefault="00465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4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4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F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65C0A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8B64E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89287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AFFFB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464E8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C5B6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952BE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F4CC3" w:rsidR="001835FB" w:rsidRPr="000307EE" w:rsidRDefault="00465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6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A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B2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FC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2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8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B40C2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8E383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00AA0" w:rsidR="009A6C64" w:rsidRPr="00730585" w:rsidRDefault="0046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FE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EE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F0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9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C645A" w:rsidR="001835FB" w:rsidRPr="000307EE" w:rsidRDefault="00465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D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4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A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C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A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3D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AF3" w:rsidRPr="00B537C7" w:rsidRDefault="00465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F5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AF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