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3D08A" w:rsidR="00C34772" w:rsidRPr="0026421F" w:rsidRDefault="006B1F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F3407" w:rsidR="00C34772" w:rsidRPr="00D339A1" w:rsidRDefault="006B1F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A3416" w:rsidR="002A7340" w:rsidRPr="00CD56BA" w:rsidRDefault="006B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A0527" w:rsidR="002A7340" w:rsidRPr="00CD56BA" w:rsidRDefault="006B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44FE5" w:rsidR="002A7340" w:rsidRPr="00CD56BA" w:rsidRDefault="006B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63571" w:rsidR="002A7340" w:rsidRPr="00CD56BA" w:rsidRDefault="006B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280BA" w:rsidR="002A7340" w:rsidRPr="00CD56BA" w:rsidRDefault="006B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E6E44" w:rsidR="002A7340" w:rsidRPr="00CD56BA" w:rsidRDefault="006B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F1E99" w:rsidR="002A7340" w:rsidRPr="00CD56BA" w:rsidRDefault="006B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4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56590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27ED4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FC57D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C0893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77FB5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9BAE9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2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63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8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8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1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B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4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9A127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1B792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14A91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DFAE3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01013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A4C9D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1206B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8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90FE6" w:rsidR="001835FB" w:rsidRPr="000307EE" w:rsidRDefault="006B1F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6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E8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5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9D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5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59D3E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A7D64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DF04B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2B85D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3F09F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EB95C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AB24F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E5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9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8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7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2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9B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76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DF167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39861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32D80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2924E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81213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3F2AF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42B3F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2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9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5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3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A2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1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B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891A5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6ABAD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46ECE" w:rsidR="009A6C64" w:rsidRPr="00730585" w:rsidRDefault="006B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46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6C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E8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E3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83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4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B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9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B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9D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3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FB5" w:rsidRPr="00B537C7" w:rsidRDefault="006B1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8AD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FB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