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CF2AB" w:rsidR="00C34772" w:rsidRPr="0026421F" w:rsidRDefault="00550A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A869F" w:rsidR="00C34772" w:rsidRPr="00D339A1" w:rsidRDefault="00550A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6A0C2" w:rsidR="002A7340" w:rsidRPr="00CD56BA" w:rsidRDefault="005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DF6EA" w:rsidR="002A7340" w:rsidRPr="00CD56BA" w:rsidRDefault="005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FA80E" w:rsidR="002A7340" w:rsidRPr="00CD56BA" w:rsidRDefault="005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1155A" w:rsidR="002A7340" w:rsidRPr="00CD56BA" w:rsidRDefault="005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3B44B" w:rsidR="002A7340" w:rsidRPr="00CD56BA" w:rsidRDefault="005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92A14" w:rsidR="002A7340" w:rsidRPr="00CD56BA" w:rsidRDefault="005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D3343" w:rsidR="002A7340" w:rsidRPr="00CD56BA" w:rsidRDefault="00550A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6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CC3D4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29643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49322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266E6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7538E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A2A55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E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1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B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D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2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D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6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8B2BE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5CC40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ABA29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EA7AC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D52FC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AF265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611BE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D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9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4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3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55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1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3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7E294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6F273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0CC55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DE257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A1764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3C29E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49C9E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C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FF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B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0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02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D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95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F9938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75150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CDCBB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E6CA9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DC4A6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0A61E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335CD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6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7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C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B5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E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1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3C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69258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F0A9E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7540A" w:rsidR="009A6C64" w:rsidRPr="00730585" w:rsidRDefault="00550A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C6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31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64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E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8E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72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FD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5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A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1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9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0A7E" w:rsidRPr="00B537C7" w:rsidRDefault="00550A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F76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A7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