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FD0912" w:rsidR="00C34772" w:rsidRPr="0026421F" w:rsidRDefault="00FE7C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22F2E" w:rsidR="00C34772" w:rsidRPr="00D339A1" w:rsidRDefault="00FE7C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47F81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B6BF7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24942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2E7BF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AC3F4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877AF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24F8F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1D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B29B5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07E4A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F9119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A8A09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D8D2A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FFD19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8D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C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99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E2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E2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D5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D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E2E17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4C9B3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69ED6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01618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AAA8B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183F8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CBCE3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B0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A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84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C4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D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07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7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6D1F3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9B583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16A6C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E53DF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0F672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E23F9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E557B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12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55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C6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44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B4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6B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20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04973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6702A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E69A6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0EA64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0EAEC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3FDBE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ACC87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EA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9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7D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CC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1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A3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54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77DC5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6C4AB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ADAAB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F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B0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8F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95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0C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3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3C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A3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9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A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A9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7CC9" w:rsidRPr="00B537C7" w:rsidRDefault="00FE7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06C6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0C9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