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FE884" w:rsidR="00C34772" w:rsidRPr="0026421F" w:rsidRDefault="00150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9AEC4" w:rsidR="00C34772" w:rsidRPr="00D339A1" w:rsidRDefault="00150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9A668" w:rsidR="002A7340" w:rsidRPr="00CD56BA" w:rsidRDefault="0015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15582" w:rsidR="002A7340" w:rsidRPr="00CD56BA" w:rsidRDefault="0015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95D45" w:rsidR="002A7340" w:rsidRPr="00CD56BA" w:rsidRDefault="0015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91FB4" w:rsidR="002A7340" w:rsidRPr="00CD56BA" w:rsidRDefault="0015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D9EC6" w:rsidR="002A7340" w:rsidRPr="00CD56BA" w:rsidRDefault="0015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96DA6" w:rsidR="002A7340" w:rsidRPr="00CD56BA" w:rsidRDefault="0015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00E99F" w:rsidR="002A7340" w:rsidRPr="00CD56BA" w:rsidRDefault="00150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81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3F0A2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068D9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6E284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2D043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A57F7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60D37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6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F1B3F" w:rsidR="001835FB" w:rsidRPr="000307EE" w:rsidRDefault="00150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3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CC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C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D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5C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40160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0C713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0CC53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5C6BF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052FE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A9570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6F010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5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2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B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6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1C2F9" w:rsidR="001835FB" w:rsidRPr="000307EE" w:rsidRDefault="00150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3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4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49CDE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9236E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3A4E5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77EDF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2CE83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0D885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746F1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2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1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9D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B0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92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F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9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854B7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635CA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B482A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FE4E0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54A16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01F36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93041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6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A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C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C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7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A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CF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72A66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DC5D8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512D1" w:rsidR="009A6C64" w:rsidRPr="00730585" w:rsidRDefault="00150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DB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A0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7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66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2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BF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F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A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9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89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0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969" w:rsidRPr="00B537C7" w:rsidRDefault="00150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A551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9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