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D793B" w:rsidR="00C34772" w:rsidRPr="0026421F" w:rsidRDefault="00B63E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F312B" w:rsidR="00C34772" w:rsidRPr="00D339A1" w:rsidRDefault="00B63E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9F0071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CF16E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5A83A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E48E7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9DE18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ED894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5D5EE1" w:rsidR="002A7340" w:rsidRPr="00CD56BA" w:rsidRDefault="00B63E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0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A0699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61EB2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8D5F8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C3BFE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0CD3E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DFB38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7C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C0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45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53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62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E9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B6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81116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3F69E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36B4A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219C5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E8617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C6954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F94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43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8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7B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3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A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1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3C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D87F8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5AB7B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43FB5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33261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84FB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B2FF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6AB6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6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04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C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09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7C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C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D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06F97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FC410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C7C1E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607E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2740C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2C627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D2BE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5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1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2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AD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A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8A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B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591B5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A24ED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EC324" w:rsidR="009A6C64" w:rsidRPr="00730585" w:rsidRDefault="00B63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C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A6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F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7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38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75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1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B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6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15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A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3EE2" w:rsidRPr="00B537C7" w:rsidRDefault="00B63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ED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3EE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