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87DB8" w:rsidR="00C34772" w:rsidRPr="0026421F" w:rsidRDefault="000E2D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6C824" w:rsidR="00C34772" w:rsidRPr="00D339A1" w:rsidRDefault="000E2D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0644A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EA376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08633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4D871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FDB05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2B033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1CA29" w:rsidR="002A7340" w:rsidRPr="00CD56BA" w:rsidRDefault="000E2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B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080C1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0B2CE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695FF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A40C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B56E3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D93FD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6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8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8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4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5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1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3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409D8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302F2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0DB95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51E78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6336B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9CC3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04E60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A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4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4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E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F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F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B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C14E4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11DB6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7CF2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CBB37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75AA5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2D65D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BB9DC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A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D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1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6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D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67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6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3A7D3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B5BE4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9B174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DC978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7DE72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EB08A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58079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1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1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9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D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7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E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D6F0D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90B51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FED29" w:rsidR="009A6C64" w:rsidRPr="00730585" w:rsidRDefault="000E2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C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C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1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B9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A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3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A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5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C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4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F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D60" w:rsidRPr="00B537C7" w:rsidRDefault="000E2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4A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D6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