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F601F" w:rsidR="00C34772" w:rsidRPr="0026421F" w:rsidRDefault="00CA5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3219F" w:rsidR="00C34772" w:rsidRPr="00D339A1" w:rsidRDefault="00CA5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5A476" w:rsidR="002A7340" w:rsidRPr="00CD56BA" w:rsidRDefault="00CA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E0365" w:rsidR="002A7340" w:rsidRPr="00CD56BA" w:rsidRDefault="00CA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3B571" w:rsidR="002A7340" w:rsidRPr="00CD56BA" w:rsidRDefault="00CA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D1030" w:rsidR="002A7340" w:rsidRPr="00CD56BA" w:rsidRDefault="00CA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CF3DA" w:rsidR="002A7340" w:rsidRPr="00CD56BA" w:rsidRDefault="00CA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6B402" w:rsidR="002A7340" w:rsidRPr="00CD56BA" w:rsidRDefault="00CA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ED3A6" w:rsidR="002A7340" w:rsidRPr="00CD56BA" w:rsidRDefault="00CA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74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F9874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8474D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48B9A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C11A1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1FB1C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8AA9A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00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355FB" w:rsidR="001835FB" w:rsidRPr="000307EE" w:rsidRDefault="00CA5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4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C7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D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B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5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35871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11F96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1F813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D6F2E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31F15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A36D1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22F4D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4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5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6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F0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C4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5B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D9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A32E3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33285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5752C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782D1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41797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039CE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CA8AB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F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5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D2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24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9D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6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F8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C2484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E296F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6C1A7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E58F4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8047E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21EE0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64912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1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8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F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7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11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76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E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C2AFC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3C583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D113F" w:rsidR="009A6C64" w:rsidRPr="00730585" w:rsidRDefault="00CA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BF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51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08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FA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9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D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B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B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2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39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47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5EB4" w:rsidRPr="00B537C7" w:rsidRDefault="00CA5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283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5EB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