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D2B74" w:rsidR="00C34772" w:rsidRPr="0026421F" w:rsidRDefault="006969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4405E" w:rsidR="00C34772" w:rsidRPr="00D339A1" w:rsidRDefault="006969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D0367" w:rsidR="002A7340" w:rsidRPr="00CD56BA" w:rsidRDefault="00696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262E6" w:rsidR="002A7340" w:rsidRPr="00CD56BA" w:rsidRDefault="00696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A1A4B" w:rsidR="002A7340" w:rsidRPr="00CD56BA" w:rsidRDefault="00696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56F8A" w:rsidR="002A7340" w:rsidRPr="00CD56BA" w:rsidRDefault="00696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562AC" w:rsidR="002A7340" w:rsidRPr="00CD56BA" w:rsidRDefault="00696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155D7" w:rsidR="002A7340" w:rsidRPr="00CD56BA" w:rsidRDefault="00696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4D1E5" w:rsidR="002A7340" w:rsidRPr="00CD56BA" w:rsidRDefault="00696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8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9062B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8D0BF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60055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8CD34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E6348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6AADA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C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E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D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7A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5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3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5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A6EB6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03816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7955F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AAFC2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43B73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33CBD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C4550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6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49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A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5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9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DF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BC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79AF4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2764C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BD17D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37598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2F79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B4BB5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EE66E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0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1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0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3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9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4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A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10C0D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7EE1E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A52F3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FE205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38E77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56396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4788D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7F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6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D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E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D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A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1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12EDD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8F455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8CBD9" w:rsidR="009A6C64" w:rsidRPr="00730585" w:rsidRDefault="0069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0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42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4C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0A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F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2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12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1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B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3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7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9CB" w:rsidRPr="00B537C7" w:rsidRDefault="00696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F29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9C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