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94611" w:rsidR="00C34772" w:rsidRPr="0026421F" w:rsidRDefault="00A00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1788A" w:rsidR="00C34772" w:rsidRPr="00D339A1" w:rsidRDefault="00A00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D1866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AB541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F7977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5DE2A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D16A1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422F8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E9922" w:rsidR="002A7340" w:rsidRPr="00CD56BA" w:rsidRDefault="00A00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1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AEE3C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31CBB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DD7A8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4928B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CBE4F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BD3CC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5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2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1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7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6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D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9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2846E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8F197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1158F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9C389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F5C97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B24F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92A81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F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8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4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F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F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D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0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4D38B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95128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CD72C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26EFD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F66ED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6E2BF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C0C70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4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B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7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8C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C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5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5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CEBF4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834F5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55AEC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9557E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D8A46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A110F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B9DFA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4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4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D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1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E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D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8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ED56F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E4E65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73623" w:rsidR="009A6C64" w:rsidRPr="00730585" w:rsidRDefault="00A00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A9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B4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C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A3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E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2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4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0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4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9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E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CF3" w:rsidRPr="00B537C7" w:rsidRDefault="00A00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11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CF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