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41A11" w:rsidR="00C34772" w:rsidRPr="0026421F" w:rsidRDefault="00DF1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1D2B9" w:rsidR="00C34772" w:rsidRPr="00D339A1" w:rsidRDefault="00DF1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D53B9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49CE4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19BD8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CB044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E1D03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382E6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E9DC8" w:rsidR="002A7340" w:rsidRPr="00CD56BA" w:rsidRDefault="00DF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8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38E9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2C1E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9973E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75972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39EEC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3E5E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8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7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4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7EA35" w:rsidR="001835FB" w:rsidRPr="000307EE" w:rsidRDefault="00DF1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F6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4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7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3F3EE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95239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F85A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7796D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2AA41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99F1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0ABB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1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4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19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A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A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8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D769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AC9AD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E168A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2E9D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5B28E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581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4BF0B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A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31D45" w:rsidR="001835FB" w:rsidRPr="000307EE" w:rsidRDefault="00DF1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3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1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F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4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1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32CDB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9BE3A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E6116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2F70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460C0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30AD3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F2879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C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3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6FDE8" w:rsidR="001835FB" w:rsidRPr="000307EE" w:rsidRDefault="00DF1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B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0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2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0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0A4C4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48C59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C3866" w:rsidR="009A6C64" w:rsidRPr="00730585" w:rsidRDefault="00DF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8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B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1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0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D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9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9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4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A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2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76F" w:rsidRPr="00B537C7" w:rsidRDefault="00DF1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F13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76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