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A48CA" w:rsidR="00C34772" w:rsidRPr="0026421F" w:rsidRDefault="00EB19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B1015" w:rsidR="00C34772" w:rsidRPr="00D339A1" w:rsidRDefault="00EB19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5C223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80830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F0C4D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F9D56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BFD0A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47AC4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9F1B3" w:rsidR="002A7340" w:rsidRPr="00CD56BA" w:rsidRDefault="00EB1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7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E578D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48EF5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BAB84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2D815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78513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5457A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7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1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C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F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8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8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7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0F618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66843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C3E84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19343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8E2C2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EE6CE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5F362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D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A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7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B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F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95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6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3ABE9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0C6D0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37DDC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AB98C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EC933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F316F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CDCB8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6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8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0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D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9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8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C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6FF88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0C185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78F40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4C6B8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07A38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3326C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27CF2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5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C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F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8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D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2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0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28922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F3BDF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D6D4A" w:rsidR="009A6C64" w:rsidRPr="00730585" w:rsidRDefault="00EB1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7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C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0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12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3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8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6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2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EC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0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6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990" w:rsidRPr="00B537C7" w:rsidRDefault="00EB1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4D07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9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