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D640B" w:rsidR="00C34772" w:rsidRPr="0026421F" w:rsidRDefault="00611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FDAEB" w:rsidR="00C34772" w:rsidRPr="00D339A1" w:rsidRDefault="00611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9593C" w:rsidR="002A7340" w:rsidRPr="00CD56BA" w:rsidRDefault="00611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F58E4" w:rsidR="002A7340" w:rsidRPr="00CD56BA" w:rsidRDefault="00611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2C3BF" w:rsidR="002A7340" w:rsidRPr="00CD56BA" w:rsidRDefault="00611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7599D" w:rsidR="002A7340" w:rsidRPr="00CD56BA" w:rsidRDefault="00611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A6D9D" w:rsidR="002A7340" w:rsidRPr="00CD56BA" w:rsidRDefault="00611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19A0C" w:rsidR="002A7340" w:rsidRPr="00CD56BA" w:rsidRDefault="00611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FC810" w:rsidR="002A7340" w:rsidRPr="00CD56BA" w:rsidRDefault="00611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3D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04DF8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0E444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ECB75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C94BF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28543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0E23D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70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32E7F" w:rsidR="001835FB" w:rsidRPr="000307EE" w:rsidRDefault="00611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1F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0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32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F3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4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6272A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87311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890F8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E8151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89937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12F77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FA7FB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9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3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E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3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A9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6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BF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22CF0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8C725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2B4A4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3330B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DEEA4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76A64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146BD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2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C9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8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A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8F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96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3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073CB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A31AE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0483A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6EB6D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658F1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56EFA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FDA90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73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0B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F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25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E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F3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0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10783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1AF16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4629A" w:rsidR="009A6C64" w:rsidRPr="00730585" w:rsidRDefault="00611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DF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4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EF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C0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A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6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7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BD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8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6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D9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204" w:rsidRPr="00B537C7" w:rsidRDefault="00611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0458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20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