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21177" w:rsidR="00C34772" w:rsidRPr="0026421F" w:rsidRDefault="00EB4E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EA4BE" w:rsidR="00C34772" w:rsidRPr="00D339A1" w:rsidRDefault="00EB4E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32B13" w:rsidR="002A7340" w:rsidRPr="00CD56BA" w:rsidRDefault="00EB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52386" w:rsidR="002A7340" w:rsidRPr="00CD56BA" w:rsidRDefault="00EB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E23F1" w:rsidR="002A7340" w:rsidRPr="00CD56BA" w:rsidRDefault="00EB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BEF50" w:rsidR="002A7340" w:rsidRPr="00CD56BA" w:rsidRDefault="00EB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5E400" w:rsidR="002A7340" w:rsidRPr="00CD56BA" w:rsidRDefault="00EB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1A89C" w:rsidR="002A7340" w:rsidRPr="00CD56BA" w:rsidRDefault="00EB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46B61" w:rsidR="002A7340" w:rsidRPr="00CD56BA" w:rsidRDefault="00EB4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4A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6DA71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7216A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64D1D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D2543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4EAFD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ADE94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E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6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9C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9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B5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7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9A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EB34A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B186F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02B5D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2A2EF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7158D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B027E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CB252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1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5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C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1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2A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B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1A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0D66B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48A86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C8CCD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A45AC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62575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67D1D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EF83B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E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3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2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F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7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A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5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CE81C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D6797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19563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90C58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DD8D9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617F7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4A7F8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1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BF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C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B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4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2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C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CB6B4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29015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43D78" w:rsidR="009A6C64" w:rsidRPr="00730585" w:rsidRDefault="00E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C9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C1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3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6E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9D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E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7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F3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B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7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F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EA8" w:rsidRPr="00B537C7" w:rsidRDefault="00EB4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E8F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EA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