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660F79" w:rsidR="00C34772" w:rsidRPr="0026421F" w:rsidRDefault="00F05E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6AFBD" w:rsidR="00C34772" w:rsidRPr="00D339A1" w:rsidRDefault="00F05E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1E5F2" w:rsidR="002A7340" w:rsidRPr="00CD56BA" w:rsidRDefault="00F05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FE31A" w:rsidR="002A7340" w:rsidRPr="00CD56BA" w:rsidRDefault="00F05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7F786" w:rsidR="002A7340" w:rsidRPr="00CD56BA" w:rsidRDefault="00F05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3509C" w:rsidR="002A7340" w:rsidRPr="00CD56BA" w:rsidRDefault="00F05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55579" w:rsidR="002A7340" w:rsidRPr="00CD56BA" w:rsidRDefault="00F05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B43E06" w:rsidR="002A7340" w:rsidRPr="00CD56BA" w:rsidRDefault="00F05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760EA" w:rsidR="002A7340" w:rsidRPr="00CD56BA" w:rsidRDefault="00F05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C3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8EFD4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775BE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37150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EA1D1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57F66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480AA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59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5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CD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EE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28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5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8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8FB28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AD32E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4ED36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862B0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CC4FE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0126B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8EF92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7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46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C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E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E3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F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B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E2362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030D8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611E2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11A88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D1E8F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65DF1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6AFF9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0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EC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8D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3A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A0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E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9D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BC4C8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494A3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74B0E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63ED7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89447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D3C08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111B4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9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7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71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57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D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4C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0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12884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5A2CB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95A1C" w:rsidR="009A6C64" w:rsidRPr="00730585" w:rsidRDefault="00F05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53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5E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1C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11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C3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2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2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FD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48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B1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71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E8B" w:rsidRPr="00B537C7" w:rsidRDefault="00F05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D1EC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E8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