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5C450" w:rsidR="00C34772" w:rsidRPr="0026421F" w:rsidRDefault="008F76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D8675" w:rsidR="00C34772" w:rsidRPr="00D339A1" w:rsidRDefault="008F76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32179" w:rsidR="002A7340" w:rsidRPr="00CD56BA" w:rsidRDefault="008F7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976AB" w:rsidR="002A7340" w:rsidRPr="00CD56BA" w:rsidRDefault="008F7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661C8" w:rsidR="002A7340" w:rsidRPr="00CD56BA" w:rsidRDefault="008F7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01C03" w:rsidR="002A7340" w:rsidRPr="00CD56BA" w:rsidRDefault="008F7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16713" w:rsidR="002A7340" w:rsidRPr="00CD56BA" w:rsidRDefault="008F7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A2CBB" w:rsidR="002A7340" w:rsidRPr="00CD56BA" w:rsidRDefault="008F7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A16E4" w:rsidR="002A7340" w:rsidRPr="00CD56BA" w:rsidRDefault="008F7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90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A1B87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E53A5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B6105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59B59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58C45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E6335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8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F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B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5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5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3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0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5E18A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7F360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2C360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1B197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D4FA8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9C2F3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07427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A2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0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E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6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5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8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4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A8C83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EF5CD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C3D6D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4B987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33C9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BFBEB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75C98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4AF9E" w:rsidR="001835FB" w:rsidRPr="000307EE" w:rsidRDefault="008F7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88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D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E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F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C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8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ED0B2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4A8C9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8A352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BF9D4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6637B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8B952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4BA91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91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B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E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C4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3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A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6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123BF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D4C39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C1A75" w:rsidR="009A6C64" w:rsidRPr="00730585" w:rsidRDefault="008F7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8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B6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21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DD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EC00C" w:rsidR="001835FB" w:rsidRPr="000307EE" w:rsidRDefault="008F7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1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F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8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5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B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1B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7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6E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