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CF2064" w:rsidR="00C34772" w:rsidRPr="0026421F" w:rsidRDefault="008E43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3877B" w:rsidR="00C34772" w:rsidRPr="00D339A1" w:rsidRDefault="008E43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7849E" w:rsidR="002A7340" w:rsidRPr="00CD56BA" w:rsidRDefault="008E4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D3D18" w:rsidR="002A7340" w:rsidRPr="00CD56BA" w:rsidRDefault="008E4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CCFCD" w:rsidR="002A7340" w:rsidRPr="00CD56BA" w:rsidRDefault="008E4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81734" w:rsidR="002A7340" w:rsidRPr="00CD56BA" w:rsidRDefault="008E4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0438D" w:rsidR="002A7340" w:rsidRPr="00CD56BA" w:rsidRDefault="008E4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D51831" w:rsidR="002A7340" w:rsidRPr="00CD56BA" w:rsidRDefault="008E4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ED025" w:rsidR="002A7340" w:rsidRPr="00CD56BA" w:rsidRDefault="008E4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A8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9DD53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66124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2BF03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BFD40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0B171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58753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F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C44FB" w:rsidR="001835FB" w:rsidRPr="000307EE" w:rsidRDefault="008E4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98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6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F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4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5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869E9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45187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92B83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A71D7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B66E4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73B19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036DE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4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8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70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E3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71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2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5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FF1C3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C850B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47BE1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8E947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7181C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FDD6C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B898E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A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8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1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A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4C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E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8F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55466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B60BE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A7DC0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38B1A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1DB81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2D1B8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B35D3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3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B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7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C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EC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47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C9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E3367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DF4AE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2DE08" w:rsidR="009A6C64" w:rsidRPr="00730585" w:rsidRDefault="008E4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5F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B8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F1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FD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6B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08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CC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4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5D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5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DD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4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33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