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6D871" w:rsidR="00C34772" w:rsidRPr="0026421F" w:rsidRDefault="00B45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5FC2C" w:rsidR="00C34772" w:rsidRPr="00D339A1" w:rsidRDefault="00B45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03974" w:rsidR="002A7340" w:rsidRPr="00CD56BA" w:rsidRDefault="00B4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6F105" w:rsidR="002A7340" w:rsidRPr="00CD56BA" w:rsidRDefault="00B4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CC6B5" w:rsidR="002A7340" w:rsidRPr="00CD56BA" w:rsidRDefault="00B4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37C7B" w:rsidR="002A7340" w:rsidRPr="00CD56BA" w:rsidRDefault="00B4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0E6AC" w:rsidR="002A7340" w:rsidRPr="00CD56BA" w:rsidRDefault="00B4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7F5D0" w:rsidR="002A7340" w:rsidRPr="00CD56BA" w:rsidRDefault="00B4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97406C" w:rsidR="002A7340" w:rsidRPr="00CD56BA" w:rsidRDefault="00B4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A3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BF93D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1A343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FB5EB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2EC34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41DA1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A7CED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6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AFF28" w:rsidR="001835FB" w:rsidRPr="000307EE" w:rsidRDefault="00B45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1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2A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C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18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76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57AA0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96B4E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F7F81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B00D3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6DEBB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772FC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D31C2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D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6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B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B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B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3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A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90AF7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9F72A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CE992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01B69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F9724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D7DD0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3DBCB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6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C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9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8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6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0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3C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420E8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44680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4886A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EC607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41782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3689F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83EB2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F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1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2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FD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6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1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9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CCFA0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41110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9D0D8" w:rsidR="009A6C64" w:rsidRPr="00730585" w:rsidRDefault="00B4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ED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0C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8B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69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6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F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D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5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E6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9A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51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57F" w:rsidRPr="00B537C7" w:rsidRDefault="00B45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A08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8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57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