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D9DE2" w:rsidR="00C34772" w:rsidRPr="0026421F" w:rsidRDefault="00BE2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349DE" w:rsidR="00C34772" w:rsidRPr="00D339A1" w:rsidRDefault="00BE2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83441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F240D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EC0C1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E2450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590A0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F1973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15750" w:rsidR="002A7340" w:rsidRPr="00CD56BA" w:rsidRDefault="00BE2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ED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3171E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DC827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6F96D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066B2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6FB94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00FFC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E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F25FE" w:rsidR="001835FB" w:rsidRPr="000307EE" w:rsidRDefault="00BE2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4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B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0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E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2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4C2AF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CDF59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1FE7E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F56C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803D7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94863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D5158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D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1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D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B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74069" w:rsidR="001835FB" w:rsidRPr="000307EE" w:rsidRDefault="00BE2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A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6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65005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182D9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F4048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039A2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FCD98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DB70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A12BA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8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5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1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FB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F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2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D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D6172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A6722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79763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26BB3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32CDE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7106E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B6BD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0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3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7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A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D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E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C1CDB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B7C54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95E28" w:rsidR="009A6C64" w:rsidRPr="00730585" w:rsidRDefault="00BE2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7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E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B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EC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B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D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D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A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2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25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2CE" w:rsidRPr="00B537C7" w:rsidRDefault="00BE2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9C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2C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