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8FC09" w:rsidR="00C34772" w:rsidRPr="0026421F" w:rsidRDefault="00E00C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E983A" w:rsidR="00C34772" w:rsidRPr="00D339A1" w:rsidRDefault="00E00C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CAE71" w:rsidR="002A7340" w:rsidRPr="00CD56BA" w:rsidRDefault="00E0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C1A3A" w:rsidR="002A7340" w:rsidRPr="00CD56BA" w:rsidRDefault="00E0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47F36" w:rsidR="002A7340" w:rsidRPr="00CD56BA" w:rsidRDefault="00E0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DC043" w:rsidR="002A7340" w:rsidRPr="00CD56BA" w:rsidRDefault="00E0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8FDC5" w:rsidR="002A7340" w:rsidRPr="00CD56BA" w:rsidRDefault="00E0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23249" w:rsidR="002A7340" w:rsidRPr="00CD56BA" w:rsidRDefault="00E0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4158A" w:rsidR="002A7340" w:rsidRPr="00CD56BA" w:rsidRDefault="00E0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9A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03C53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638CD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988DD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C80CF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B7EB9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BD353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0B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7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D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4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63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95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6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F7567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F2735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3652F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013D5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9F8E1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8D0FD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E180C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7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01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D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5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E4213" w:rsidR="001835FB" w:rsidRPr="000307EE" w:rsidRDefault="00E00C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6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D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A5C0B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68756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82084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17E4F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7428C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D4685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455C5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9F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2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41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7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0D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72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B2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67A7A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6EC11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8BF28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C1A38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EAF7D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73F96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96CFE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5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B0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A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6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F1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F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7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71000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ABECA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71822" w:rsidR="009A6C64" w:rsidRPr="00730585" w:rsidRDefault="00E0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D8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FF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DF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3A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D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62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58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8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36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4E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B5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C03" w:rsidRPr="00B537C7" w:rsidRDefault="00E00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922B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00C0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