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E542AD" w:rsidR="00C34772" w:rsidRPr="0026421F" w:rsidRDefault="00DA6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CEAC1" w:rsidR="00C34772" w:rsidRPr="00D339A1" w:rsidRDefault="00DA6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DEFA4" w:rsidR="002A7340" w:rsidRPr="00CD56BA" w:rsidRDefault="00DA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41FB7" w:rsidR="002A7340" w:rsidRPr="00CD56BA" w:rsidRDefault="00DA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18D94" w:rsidR="002A7340" w:rsidRPr="00CD56BA" w:rsidRDefault="00DA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8B7CE" w:rsidR="002A7340" w:rsidRPr="00CD56BA" w:rsidRDefault="00DA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E7655" w:rsidR="002A7340" w:rsidRPr="00CD56BA" w:rsidRDefault="00DA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7C7CC" w:rsidR="002A7340" w:rsidRPr="00CD56BA" w:rsidRDefault="00DA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8867E" w:rsidR="002A7340" w:rsidRPr="00CD56BA" w:rsidRDefault="00DA6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B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BA6CD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243E8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37139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13762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72F87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306C5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26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A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4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B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6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7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7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E601B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EEC0C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19989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B2654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9D54B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7F5DF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3DA93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9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2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BC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A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8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0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5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33B68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438F9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3DE20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F1123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20AF8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CD56F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3F868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A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A7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D2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15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B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4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D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9B077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D16C9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EA77B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D8552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B985B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702F5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B406D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3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0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BC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0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0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94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38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DFE0F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FD640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C823C" w:rsidR="009A6C64" w:rsidRPr="00730585" w:rsidRDefault="00DA6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CF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24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9E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C1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85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B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C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2A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A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3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E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FCC" w:rsidRPr="00B537C7" w:rsidRDefault="00DA6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14F1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A6FC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