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8A595" w:rsidR="00C34772" w:rsidRPr="0026421F" w:rsidRDefault="00DC1E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DA824" w:rsidR="00C34772" w:rsidRPr="00D339A1" w:rsidRDefault="00DC1E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F666F" w:rsidR="002A7340" w:rsidRPr="00CD56BA" w:rsidRDefault="00DC1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5EE10" w:rsidR="002A7340" w:rsidRPr="00CD56BA" w:rsidRDefault="00DC1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DF690" w:rsidR="002A7340" w:rsidRPr="00CD56BA" w:rsidRDefault="00DC1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3721D" w:rsidR="002A7340" w:rsidRPr="00CD56BA" w:rsidRDefault="00DC1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E1DA5" w:rsidR="002A7340" w:rsidRPr="00CD56BA" w:rsidRDefault="00DC1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9CBDB" w:rsidR="002A7340" w:rsidRPr="00CD56BA" w:rsidRDefault="00DC1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B6BEE" w:rsidR="002A7340" w:rsidRPr="00CD56BA" w:rsidRDefault="00DC1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52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AD4D7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5D982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0ED5B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288D1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B1AC6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DF759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D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41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6A3EE" w:rsidR="001835FB" w:rsidRPr="000307EE" w:rsidRDefault="00DC1E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E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7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ED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6F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AE070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910E8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49C2C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BEF17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CDC0D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ABB90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51E6E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1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A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8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02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29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A5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D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CB378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D7E2B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2FB43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DB29C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5C4D0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93315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09A85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DC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E1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E0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9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C3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9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4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4F19C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7D744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5A4CA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3DE65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82C95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79524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5262F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5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A3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F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7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2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18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6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19A3E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E3F16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6EA73" w:rsidR="009A6C64" w:rsidRPr="00730585" w:rsidRDefault="00DC1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F3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A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DB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8C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72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7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D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0F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0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91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7E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1E8E" w:rsidRPr="00B537C7" w:rsidRDefault="00DC1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79C5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91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E8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