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D8759" w:rsidR="00C34772" w:rsidRPr="0026421F" w:rsidRDefault="00F90A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99A63E" w:rsidR="00C34772" w:rsidRPr="00D339A1" w:rsidRDefault="00F90A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C30A2" w:rsidR="002A7340" w:rsidRPr="00CD56BA" w:rsidRDefault="00F90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9974E" w:rsidR="002A7340" w:rsidRPr="00CD56BA" w:rsidRDefault="00F90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CACD9" w:rsidR="002A7340" w:rsidRPr="00CD56BA" w:rsidRDefault="00F90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B83D1D" w:rsidR="002A7340" w:rsidRPr="00CD56BA" w:rsidRDefault="00F90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37112" w:rsidR="002A7340" w:rsidRPr="00CD56BA" w:rsidRDefault="00F90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04BD1A" w:rsidR="002A7340" w:rsidRPr="00CD56BA" w:rsidRDefault="00F90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780DD0" w:rsidR="002A7340" w:rsidRPr="00CD56BA" w:rsidRDefault="00F90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E4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3588C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BDC05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07C85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CB4FF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5DD21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65468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BC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03B02" w:rsidR="001835FB" w:rsidRPr="000307EE" w:rsidRDefault="00F90A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47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5E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87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13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0C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8A098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F9C26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B9EEF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1A899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57615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8BA16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9F0FB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5D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62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D3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DD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FE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7A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E8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2A8E6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54D00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E77CC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93D14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84405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E9E10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E1C5B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E65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7F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69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91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65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2A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2A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5E035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A516B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73D40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68535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0CD0D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2ED13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0908B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72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25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57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14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72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D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5E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DE40B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A5F33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DF69F" w:rsidR="009A6C64" w:rsidRPr="00730585" w:rsidRDefault="00F90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72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01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1E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7C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24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2E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B0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D4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72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4C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CF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0A09" w:rsidRPr="00B537C7" w:rsidRDefault="00F90A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5443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361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A0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