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00DFF8" w:rsidR="00C34772" w:rsidRPr="0026421F" w:rsidRDefault="005B4C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61FE2" w:rsidR="00C34772" w:rsidRPr="00D339A1" w:rsidRDefault="005B4C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2893D" w:rsidR="002A7340" w:rsidRPr="00CD56BA" w:rsidRDefault="005B4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AFDCF" w:rsidR="002A7340" w:rsidRPr="00CD56BA" w:rsidRDefault="005B4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A77D0" w:rsidR="002A7340" w:rsidRPr="00CD56BA" w:rsidRDefault="005B4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F184F" w:rsidR="002A7340" w:rsidRPr="00CD56BA" w:rsidRDefault="005B4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92F09" w:rsidR="002A7340" w:rsidRPr="00CD56BA" w:rsidRDefault="005B4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A9F50" w:rsidR="002A7340" w:rsidRPr="00CD56BA" w:rsidRDefault="005B4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6ED0B0" w:rsidR="002A7340" w:rsidRPr="00CD56BA" w:rsidRDefault="005B4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D0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FBF94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0358C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FF08E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57F06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26CA1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1EB0D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0F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6445A" w:rsidR="001835FB" w:rsidRPr="000307EE" w:rsidRDefault="005B4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32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C3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6B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E1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35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CE05D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97C1D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4445A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380C8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76F41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F793F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1B372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81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B6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F0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03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3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B5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DF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39F71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6487A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47712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1E714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CA998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DA338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BBD2D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86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75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8D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A9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31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B6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53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C078A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E0640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F4023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FF96D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22EFD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64E84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8EEA9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A0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2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C6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0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1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EE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8A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5A5DD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28052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BC4E5" w:rsidR="009A6C64" w:rsidRPr="00730585" w:rsidRDefault="005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1E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97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43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C6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8E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1C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D8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DF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2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5E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E3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4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CA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