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47C75" w:rsidR="00C34772" w:rsidRPr="0026421F" w:rsidRDefault="00FA1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4F3FC" w:rsidR="00C34772" w:rsidRPr="00D339A1" w:rsidRDefault="00FA1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0A0F0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F3139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1617D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AC4AE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5E186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59886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42757" w:rsidR="002A7340" w:rsidRPr="00CD56BA" w:rsidRDefault="00FA1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77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9E4BB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9A3AA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DD660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EB85E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5389E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1492A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E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8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87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5D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3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0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F80DC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34B06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576D8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9FDC8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C41F3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FC015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52665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F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2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C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9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D414D" w:rsidR="001835FB" w:rsidRPr="000307EE" w:rsidRDefault="00FA1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8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E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8FC0C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26CAA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306E6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13CA6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2C645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0F892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72D51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A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F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C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0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C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C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2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EF309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0A5C9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741B0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65471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0F691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814EF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26322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E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4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F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2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D2E8F" w:rsidR="001835FB" w:rsidRPr="000307EE" w:rsidRDefault="00FA1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80E2A" w:rsidR="001835FB" w:rsidRPr="000307EE" w:rsidRDefault="00FA1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1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94DF0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20BA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4DF0B" w:rsidR="009A6C64" w:rsidRPr="00730585" w:rsidRDefault="00FA1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D5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C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D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20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F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3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D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2D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9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4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94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715" w:rsidRPr="00B537C7" w:rsidRDefault="00FA1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C86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7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