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4021F2" w:rsidR="00C34772" w:rsidRPr="0026421F" w:rsidRDefault="004170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C74D93" w:rsidR="00C34772" w:rsidRPr="00D339A1" w:rsidRDefault="004170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897D0D" w:rsidR="002A7340" w:rsidRPr="00CD56BA" w:rsidRDefault="00417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A1831" w:rsidR="002A7340" w:rsidRPr="00CD56BA" w:rsidRDefault="00417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454CC" w:rsidR="002A7340" w:rsidRPr="00CD56BA" w:rsidRDefault="00417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6BB90A" w:rsidR="002A7340" w:rsidRPr="00CD56BA" w:rsidRDefault="00417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304F94" w:rsidR="002A7340" w:rsidRPr="00CD56BA" w:rsidRDefault="00417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122A4" w:rsidR="002A7340" w:rsidRPr="00CD56BA" w:rsidRDefault="00417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0CB153" w:rsidR="002A7340" w:rsidRPr="00CD56BA" w:rsidRDefault="00417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30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C8D20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C8C6C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180A6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8D78F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C2F85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27B30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48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EC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3B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13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28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7E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C9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91EF7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B623F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F60C5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CED56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46EC0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4E426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9ECBC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25A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4E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01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9E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9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18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BA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CDD10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2988A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C1312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BAD7B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7ADE0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65D82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0A06B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98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2C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44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AF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63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DF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70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D36D2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42DF9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F456D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0AD38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25085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1A02C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5F903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CE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47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74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23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7B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A7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EE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52A15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C0FBE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435B3" w:rsidR="009A6C64" w:rsidRPr="00730585" w:rsidRDefault="00417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72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21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85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FB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C1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4B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CC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3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B6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7D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FC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7060" w:rsidRPr="00B537C7" w:rsidRDefault="00417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8AE2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060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8F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