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F48362D" w:rsidR="00780A06" w:rsidRPr="0058229E" w:rsidRDefault="00DA70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845E5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B3308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8B3E7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387131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7BC86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7E378E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EAF59" w:rsidR="00C11CD7" w:rsidRPr="0058229E" w:rsidRDefault="00DA70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439D54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4AA5FF6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7091D0C9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6D0CD34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FD58AF7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2F1C3CF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B5C5BB5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24F7A93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214B6C24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083871C0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24FB46C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556A702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684E5D69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A66473A" w:rsidR="00076770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ED7E809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F0C04B1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AEF472B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0876CD7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0F5B351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8E3D7BE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3469C9D" w:rsidR="0034718D" w:rsidRPr="0058229E" w:rsidRDefault="00DA707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71929D7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147EDD3B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4B963D09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52E4232B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70DF9C04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0B7367D6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A1AFC0F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AE50C4F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66AD8A5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EAB6D13" w:rsidR="009D72F7" w:rsidRPr="0058229E" w:rsidRDefault="00DA70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184761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1B2A0A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CC8FF4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5F628E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DA707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A707B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