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CE58B" w:rsidR="0061148E" w:rsidRPr="00C834E2" w:rsidRDefault="00025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25210" w:rsidR="0061148E" w:rsidRPr="00C834E2" w:rsidRDefault="00025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DC7A0" w:rsidR="00B87ED3" w:rsidRPr="00944D28" w:rsidRDefault="0002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85E02" w:rsidR="00B87ED3" w:rsidRPr="00944D28" w:rsidRDefault="0002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E7600" w:rsidR="00B87ED3" w:rsidRPr="00944D28" w:rsidRDefault="0002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1E33B" w:rsidR="00B87ED3" w:rsidRPr="00944D28" w:rsidRDefault="0002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2A968" w:rsidR="00B87ED3" w:rsidRPr="00944D28" w:rsidRDefault="0002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3D617" w:rsidR="00B87ED3" w:rsidRPr="00944D28" w:rsidRDefault="0002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FFB35" w:rsidR="00B87ED3" w:rsidRPr="00944D28" w:rsidRDefault="0002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AD9EC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7747E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2391A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FEEFA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D7680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61ECD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5F5BD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C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F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1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8441C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5FDF3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B18CA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557EC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8D7CF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04C46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A7BA6" w:rsidR="00B87ED3" w:rsidRPr="00944D28" w:rsidRDefault="0002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C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A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995E8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41C2F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0E29F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74CC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78EEF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49A31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424E2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A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7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365BD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8D386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62435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FC78A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B02CD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D73D7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5B486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B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6518C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5C287" w:rsidR="00B87ED3" w:rsidRPr="00944D28" w:rsidRDefault="0002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FA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AA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27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F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3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4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A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2551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2024-06-14T22:27:00.0000000Z</dcterms:modified>
</coreProperties>
</file>