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D0915" w:rsidR="0061148E" w:rsidRPr="00C834E2" w:rsidRDefault="007B01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CBAE4" w:rsidR="0061148E" w:rsidRPr="00C834E2" w:rsidRDefault="007B01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F3CC2" w:rsidR="00B87ED3" w:rsidRPr="00944D28" w:rsidRDefault="007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E34AC" w:rsidR="00B87ED3" w:rsidRPr="00944D28" w:rsidRDefault="007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D3F23" w:rsidR="00B87ED3" w:rsidRPr="00944D28" w:rsidRDefault="007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61A9F" w:rsidR="00B87ED3" w:rsidRPr="00944D28" w:rsidRDefault="007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59894" w:rsidR="00B87ED3" w:rsidRPr="00944D28" w:rsidRDefault="007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0C291" w:rsidR="00B87ED3" w:rsidRPr="00944D28" w:rsidRDefault="007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CA124" w:rsidR="00B87ED3" w:rsidRPr="00944D28" w:rsidRDefault="007B0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89ABB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0CECD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90BF6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FF9EF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F6C92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802E6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3D718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A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C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4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4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FB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C21D6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83677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3E6EA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067F5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DF5F5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2F0A8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26925" w:rsidR="00B87ED3" w:rsidRPr="00944D28" w:rsidRDefault="007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E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E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0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1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D430D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4C6A5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7943D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25104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B447C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FF7E4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45BE8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5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E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A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F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5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6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214B6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625A5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5D28F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59882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EF955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60CD3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47B42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1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E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8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E8430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F34A8" w:rsidR="00B87ED3" w:rsidRPr="00944D28" w:rsidRDefault="007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4C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1B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C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C6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0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1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3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4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8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3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2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1D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2024-06-15T02:03:00.0000000Z</dcterms:modified>
</coreProperties>
</file>