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2419" w:rsidR="0061148E" w:rsidRPr="00C834E2" w:rsidRDefault="006B7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EBA1" w:rsidR="0061148E" w:rsidRPr="00C834E2" w:rsidRDefault="006B7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C884E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09D41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14969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28BDF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D5B38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E97BE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40E3" w:rsidR="00B87ED3" w:rsidRPr="00944D28" w:rsidRDefault="006B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FD73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D1F5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F640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243C9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9ADC8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0DF64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95A6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F9D7" w:rsidR="00B87ED3" w:rsidRPr="00944D28" w:rsidRDefault="006B7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6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C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F7BF3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9CE86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B2AD0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D530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A19D7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644F3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DF9A" w:rsidR="00B87ED3" w:rsidRPr="00944D28" w:rsidRDefault="006B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43E7B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2EF1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5EF9D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1AF5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DB26A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9868F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C135C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231F5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F43D4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19AA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834FA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9CE5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9C132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3B2B6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6E809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570E3" w:rsidR="00B87ED3" w:rsidRPr="00944D28" w:rsidRDefault="006B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C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B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B789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2024-06-15T03:28:00.0000000Z</dcterms:modified>
</coreProperties>
</file>