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6A01E" w:rsidR="0061148E" w:rsidRPr="00C834E2" w:rsidRDefault="00AA5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13060" w:rsidR="0061148E" w:rsidRPr="00C834E2" w:rsidRDefault="00AA5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DAFEA" w:rsidR="00B87ED3" w:rsidRPr="00944D28" w:rsidRDefault="00AA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B1294" w:rsidR="00B87ED3" w:rsidRPr="00944D28" w:rsidRDefault="00AA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9A94A" w:rsidR="00B87ED3" w:rsidRPr="00944D28" w:rsidRDefault="00AA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79DB5" w:rsidR="00B87ED3" w:rsidRPr="00944D28" w:rsidRDefault="00AA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E489A" w:rsidR="00B87ED3" w:rsidRPr="00944D28" w:rsidRDefault="00AA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B5ABE" w:rsidR="00B87ED3" w:rsidRPr="00944D28" w:rsidRDefault="00AA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3C255" w:rsidR="00B87ED3" w:rsidRPr="00944D28" w:rsidRDefault="00AA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41580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32E19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067BB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7611D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F1E0A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3AEA0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B378E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9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C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5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0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E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F4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92185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4C7BD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4E583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771BA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96CF7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F7A7D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76A29" w:rsidR="00B87ED3" w:rsidRPr="00944D28" w:rsidRDefault="00AA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7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F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6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A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0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CDC3B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F9086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517C5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5E4EA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1A281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54642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91E1F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9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8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D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B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3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5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5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0E503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6355D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F0C96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E0FBE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FB6F2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46432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AFF64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E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A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2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E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A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4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4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16545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2581D" w:rsidR="00B87ED3" w:rsidRPr="00944D28" w:rsidRDefault="00AA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CD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7B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2A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1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91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6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A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7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B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7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859"/>
    <w:rsid w:val="00AA53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2024-06-18T13:40:00.0000000Z</dcterms:modified>
</coreProperties>
</file>