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A596C" w:rsidR="0061148E" w:rsidRPr="00C834E2" w:rsidRDefault="00290F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BC0B1" w:rsidR="0061148E" w:rsidRPr="00C834E2" w:rsidRDefault="00290F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963D4" w:rsidR="00B87ED3" w:rsidRPr="00944D28" w:rsidRDefault="0029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45021" w:rsidR="00B87ED3" w:rsidRPr="00944D28" w:rsidRDefault="0029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02DF7" w:rsidR="00B87ED3" w:rsidRPr="00944D28" w:rsidRDefault="0029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119C4" w:rsidR="00B87ED3" w:rsidRPr="00944D28" w:rsidRDefault="0029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86E42" w:rsidR="00B87ED3" w:rsidRPr="00944D28" w:rsidRDefault="0029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766B8" w:rsidR="00B87ED3" w:rsidRPr="00944D28" w:rsidRDefault="0029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26CC4" w:rsidR="00B87ED3" w:rsidRPr="00944D28" w:rsidRDefault="0029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4B03F" w:rsidR="00B87ED3" w:rsidRPr="00944D28" w:rsidRDefault="0029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F7954" w:rsidR="00B87ED3" w:rsidRPr="00944D28" w:rsidRDefault="0029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90846" w:rsidR="00B87ED3" w:rsidRPr="00944D28" w:rsidRDefault="0029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9F7C1" w:rsidR="00B87ED3" w:rsidRPr="00944D28" w:rsidRDefault="0029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5B2D5" w:rsidR="00B87ED3" w:rsidRPr="00944D28" w:rsidRDefault="0029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43EC3" w:rsidR="00B87ED3" w:rsidRPr="00944D28" w:rsidRDefault="0029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390F7" w:rsidR="00B87ED3" w:rsidRPr="00944D28" w:rsidRDefault="0029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BA84A" w:rsidR="00B87ED3" w:rsidRPr="00944D28" w:rsidRDefault="00290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E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F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2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A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87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D0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0BCDE" w:rsidR="00B87ED3" w:rsidRPr="00944D28" w:rsidRDefault="0029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38CE9" w:rsidR="00B87ED3" w:rsidRPr="00944D28" w:rsidRDefault="0029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9532C" w:rsidR="00B87ED3" w:rsidRPr="00944D28" w:rsidRDefault="0029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B313D" w:rsidR="00B87ED3" w:rsidRPr="00944D28" w:rsidRDefault="0029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24047" w:rsidR="00B87ED3" w:rsidRPr="00944D28" w:rsidRDefault="0029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16822" w:rsidR="00B87ED3" w:rsidRPr="00944D28" w:rsidRDefault="0029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49EA0" w:rsidR="00B87ED3" w:rsidRPr="00944D28" w:rsidRDefault="0029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A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1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8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C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8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4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6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67B17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E4F61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968CC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74BA3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036B1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E9D18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A9FC5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C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8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6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D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F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D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0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63AA8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6AC89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8F734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DE2DB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64CA9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4C405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BFC08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5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5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4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7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0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0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CE6AA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6E415" w:rsidR="00B87ED3" w:rsidRPr="00944D28" w:rsidRDefault="0029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58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E9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48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3B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D1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9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8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1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A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6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B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F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0F27"/>
    <w:rsid w:val="002D505A"/>
    <w:rsid w:val="003441B6"/>
    <w:rsid w:val="004111A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2024-06-18T14:23:00.0000000Z</dcterms:modified>
</coreProperties>
</file>