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58F88" w:rsidR="0061148E" w:rsidRPr="00C834E2" w:rsidRDefault="004D1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13DB" w:rsidR="0061148E" w:rsidRPr="00C834E2" w:rsidRDefault="004D1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06D96" w:rsidR="00B87ED3" w:rsidRPr="00944D28" w:rsidRDefault="004D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3E7B3" w:rsidR="00B87ED3" w:rsidRPr="00944D28" w:rsidRDefault="004D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7E1B0" w:rsidR="00B87ED3" w:rsidRPr="00944D28" w:rsidRDefault="004D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E771A" w:rsidR="00B87ED3" w:rsidRPr="00944D28" w:rsidRDefault="004D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9D685" w:rsidR="00B87ED3" w:rsidRPr="00944D28" w:rsidRDefault="004D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F8361" w:rsidR="00B87ED3" w:rsidRPr="00944D28" w:rsidRDefault="004D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D9244" w:rsidR="00B87ED3" w:rsidRPr="00944D28" w:rsidRDefault="004D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7EBA7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1A3E7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42BDA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7A81F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CCC98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B6721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F3943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9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3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9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1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A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F6887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A11F0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3B25E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B8B8D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062F8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7F933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7D72A" w:rsidR="00B87ED3" w:rsidRPr="00944D28" w:rsidRDefault="004D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E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5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1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0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6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C3E6A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C4162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6E9C1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C532F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2801A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D2214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6266C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3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5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2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0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1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C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D2062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90164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6B8A7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85BBE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86166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1207E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E9629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0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6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F2586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B6168" w:rsidR="00B87ED3" w:rsidRPr="00944D28" w:rsidRDefault="004D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34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39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B4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4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3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F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4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B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6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5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C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32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