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678E" w:rsidR="0061148E" w:rsidRPr="00C834E2" w:rsidRDefault="00DD3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697B" w:rsidR="0061148E" w:rsidRPr="00C834E2" w:rsidRDefault="00DD3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60A75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344B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D144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A9A5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099D9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C6720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1C7A8" w:rsidR="00B87ED3" w:rsidRPr="00944D28" w:rsidRDefault="00DD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50F71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1D7C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98F1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2C8E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826A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79B71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3C950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9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B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A6EC0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3FB68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57F66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7410F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38DE0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5C49A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456E7" w:rsidR="00B87ED3" w:rsidRPr="00944D28" w:rsidRDefault="00DD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A2627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1552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F1F09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7959C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62459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510D3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C3852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B1D5" w:rsidR="00B87ED3" w:rsidRPr="00944D28" w:rsidRDefault="00DD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FB5E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65EE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A2365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141EC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9293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DDE8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F8B5F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9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A7A5B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8FF7B" w:rsidR="00B87ED3" w:rsidRPr="00944D28" w:rsidRDefault="00DD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D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6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4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8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8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2024-06-15T15:27:00.0000000Z</dcterms:modified>
</coreProperties>
</file>