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C12A" w:rsidR="0061148E" w:rsidRPr="00C834E2" w:rsidRDefault="00150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0B4C" w:rsidR="0061148E" w:rsidRPr="00C834E2" w:rsidRDefault="00150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7F17C" w:rsidR="00B87ED3" w:rsidRPr="00944D28" w:rsidRDefault="0015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0DFB9" w:rsidR="00B87ED3" w:rsidRPr="00944D28" w:rsidRDefault="0015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D932F" w:rsidR="00B87ED3" w:rsidRPr="00944D28" w:rsidRDefault="0015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0758A" w:rsidR="00B87ED3" w:rsidRPr="00944D28" w:rsidRDefault="0015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5E5DD" w:rsidR="00B87ED3" w:rsidRPr="00944D28" w:rsidRDefault="0015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34727" w:rsidR="00B87ED3" w:rsidRPr="00944D28" w:rsidRDefault="0015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9BF70" w:rsidR="00B87ED3" w:rsidRPr="00944D28" w:rsidRDefault="0015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3C9D2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7A077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C185C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F9C50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C8E4B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B3149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79BD4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1604" w:rsidR="00B87ED3" w:rsidRPr="00944D28" w:rsidRDefault="00150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3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F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C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1F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D7A75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7E508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BF131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9224E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57D83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B61C7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2D7DF" w:rsidR="00B87ED3" w:rsidRPr="00944D28" w:rsidRDefault="0015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A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5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D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2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0B68F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58C7F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7164F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CDB08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434D7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220EC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5FE2F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B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F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B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C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52390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1A549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5B00B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D908C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FE890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D8C3B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2F870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2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F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9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1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0C0D7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159A9" w:rsidR="00B87ED3" w:rsidRPr="00944D28" w:rsidRDefault="0015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EB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1D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87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D3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4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9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0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7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4E4"/>
    <w:rsid w:val="001613EC"/>
    <w:rsid w:val="001D5720"/>
    <w:rsid w:val="00263F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2024-06-15T19:23:00.0000000Z</dcterms:modified>
</coreProperties>
</file>