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4841" w:rsidR="0061148E" w:rsidRPr="00C834E2" w:rsidRDefault="008B5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5537" w:rsidR="0061148E" w:rsidRPr="00C834E2" w:rsidRDefault="008B5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77166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5C404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AFB35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9F61C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CB66A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F579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DE62" w:rsidR="00B87ED3" w:rsidRPr="00944D28" w:rsidRDefault="008B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82C3D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439DA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124CD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41A6F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CC48E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C0CE9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FCD6D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F0194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9946C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D908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15009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E2D6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A8989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0CC3" w:rsidR="00B87ED3" w:rsidRPr="00944D28" w:rsidRDefault="008B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38566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68B2B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9CE4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647DE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9092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5535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D068B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0C36B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372C7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7FAB1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5C9A3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0B951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F8079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69FE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08342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F835F" w:rsidR="00B87ED3" w:rsidRPr="00944D28" w:rsidRDefault="008B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F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7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D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B547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