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3F8E0" w:rsidR="0061148E" w:rsidRPr="00C834E2" w:rsidRDefault="00FA2C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E46DC" w:rsidR="0061148E" w:rsidRPr="00C834E2" w:rsidRDefault="00FA2C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8BE72" w:rsidR="00B87ED3" w:rsidRPr="00944D28" w:rsidRDefault="00F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91E5D" w:rsidR="00B87ED3" w:rsidRPr="00944D28" w:rsidRDefault="00F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6BC24" w:rsidR="00B87ED3" w:rsidRPr="00944D28" w:rsidRDefault="00F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FA010" w:rsidR="00B87ED3" w:rsidRPr="00944D28" w:rsidRDefault="00F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C1721" w:rsidR="00B87ED3" w:rsidRPr="00944D28" w:rsidRDefault="00F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666D1" w:rsidR="00B87ED3" w:rsidRPr="00944D28" w:rsidRDefault="00F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EDC74" w:rsidR="00B87ED3" w:rsidRPr="00944D28" w:rsidRDefault="00F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A14F0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0AA02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9ECCA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04DA3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25575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D5E1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79687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2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F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A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A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DEB1E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27A00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D225D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861FA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B8CD7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6834A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A9C1A" w:rsidR="00B87ED3" w:rsidRPr="00944D28" w:rsidRDefault="00F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27B0E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9E0B9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D2DFE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18038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E98AE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E0589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F3795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8958A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B3DEE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FB649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16313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5B74F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2D068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C31AE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D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FAAF8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5D756" w:rsidR="00B87ED3" w:rsidRPr="00944D28" w:rsidRDefault="00F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1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0A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6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A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59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C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8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C1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