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1AB3" w:rsidR="0061148E" w:rsidRPr="00C834E2" w:rsidRDefault="003A4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7D42" w:rsidR="0061148E" w:rsidRPr="00C834E2" w:rsidRDefault="003A4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81D7C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653FC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08693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F7D38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6B026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8DA57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4299" w:rsidR="00B87ED3" w:rsidRPr="00944D28" w:rsidRDefault="003A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0F3DF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6E9F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2AE25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D31F2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A612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706A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4A0A4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784D" w:rsidR="00B87ED3" w:rsidRPr="00944D28" w:rsidRDefault="003A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F6519" w:rsidR="00B87ED3" w:rsidRPr="00944D28" w:rsidRDefault="003A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B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8A022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1F6BF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F9466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0C771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92B8E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AB1AD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2E42C" w:rsidR="00B87ED3" w:rsidRPr="00944D28" w:rsidRDefault="003A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6D37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B642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C43F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A3D4A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AF04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0DC7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C55A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A1162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3C38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6A80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5C7E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17E2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0934F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04006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40302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F1C8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A700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7AFB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EB77" w:rsidR="00B87ED3" w:rsidRPr="00944D28" w:rsidRDefault="003A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71CE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F2244" w:rsidR="00B87ED3" w:rsidRPr="00944D28" w:rsidRDefault="003A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3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E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6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400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2024-06-18T15:20:00.0000000Z</dcterms:modified>
</coreProperties>
</file>