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9D52" w:rsidR="0061148E" w:rsidRPr="00C834E2" w:rsidRDefault="001A3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D927" w:rsidR="0061148E" w:rsidRPr="00C834E2" w:rsidRDefault="001A3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8A6D9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33C90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39DC7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2352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6362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B29F6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297F" w:rsidR="00B87ED3" w:rsidRPr="00944D28" w:rsidRDefault="001A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7824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75E43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3B677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AC00F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09472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91F33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E6D22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B786" w:rsidR="00B87ED3" w:rsidRPr="00944D28" w:rsidRDefault="001A3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8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60B7C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F281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9630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863A6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E174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B73E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CE6AF" w:rsidR="00B87ED3" w:rsidRPr="00944D28" w:rsidRDefault="001A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BAB9" w:rsidR="00B87ED3" w:rsidRPr="00944D28" w:rsidRDefault="001A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72D40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24FD1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B70F9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6B298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A5DA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EDDD4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0EC36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124B3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64E3A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3E29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F6CE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1663C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2C2B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3920F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7AC44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4874" w:rsidR="00B87ED3" w:rsidRPr="00944D28" w:rsidRDefault="001A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9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C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9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2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A3D2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2024-06-16T07:13:00.0000000Z</dcterms:modified>
</coreProperties>
</file>