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BF299" w:rsidR="0061148E" w:rsidRPr="00C834E2" w:rsidRDefault="00B45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6663" w:rsidR="0061148E" w:rsidRPr="00C834E2" w:rsidRDefault="00B45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9A2CD" w:rsidR="00B87ED3" w:rsidRPr="00944D28" w:rsidRDefault="00B45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2EFC8" w:rsidR="00B87ED3" w:rsidRPr="00944D28" w:rsidRDefault="00B45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3811F" w:rsidR="00B87ED3" w:rsidRPr="00944D28" w:rsidRDefault="00B45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E30EC" w:rsidR="00B87ED3" w:rsidRPr="00944D28" w:rsidRDefault="00B45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CA74F" w:rsidR="00B87ED3" w:rsidRPr="00944D28" w:rsidRDefault="00B45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38467" w:rsidR="00B87ED3" w:rsidRPr="00944D28" w:rsidRDefault="00B45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F836F" w:rsidR="00B87ED3" w:rsidRPr="00944D28" w:rsidRDefault="00B45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47791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BE050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E69F3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703AA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A2036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4DAB1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68836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93AB" w:rsidR="00B87ED3" w:rsidRPr="00944D28" w:rsidRDefault="00B45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9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3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7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638A0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2A705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2D294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9CFC8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1A1A7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ABA20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8BA18" w:rsidR="00B87ED3" w:rsidRPr="00944D28" w:rsidRDefault="00B45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8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1AC03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B3847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C4E13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4E204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A287E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FB2F7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D99F1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A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7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5D8F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2A1D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05EBC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96A68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ECD32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0B3F5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EB1E5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F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3344C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FFC7" w:rsidR="00B87ED3" w:rsidRPr="00944D28" w:rsidRDefault="00B45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3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A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CB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A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B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A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02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2024-06-18T21:59:00.0000000Z</dcterms:modified>
</coreProperties>
</file>