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FBF0" w:rsidR="0061148E" w:rsidRPr="00C834E2" w:rsidRDefault="00425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20BD" w:rsidR="0061148E" w:rsidRPr="00C834E2" w:rsidRDefault="00425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CCA1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D4F50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9AAC3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13486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720C0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EDC41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12701" w:rsidR="00B87ED3" w:rsidRPr="00944D28" w:rsidRDefault="0042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C47AF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404D4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D7CEC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1590C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BBBB4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370B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E607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580F" w:rsidR="00B87ED3" w:rsidRPr="00944D28" w:rsidRDefault="00425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6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C0907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B79F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3004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A05D1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3DEC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AE32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3610" w:rsidR="00B87ED3" w:rsidRPr="00944D28" w:rsidRDefault="0042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FADFA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B872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2A77F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8EEB0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C3B2A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B4AB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A65B3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0109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7035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3C4A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939D0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4453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9986C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2C5F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C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75A4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E015B" w:rsidR="00B87ED3" w:rsidRPr="00944D28" w:rsidRDefault="0042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5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A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1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A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2024-06-16T18:19:00.0000000Z</dcterms:modified>
</coreProperties>
</file>