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CEE71" w:rsidR="0061148E" w:rsidRPr="00C834E2" w:rsidRDefault="00C51B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6A8C4" w:rsidR="0061148E" w:rsidRPr="00C834E2" w:rsidRDefault="00C51B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0C9F2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50836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EC77E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0FCC3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0FFC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88B5A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BA8CD" w:rsidR="00B87ED3" w:rsidRPr="00944D28" w:rsidRDefault="00C51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3E38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1C3C5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9F7AD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8CAB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9A31E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0EE5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4EA1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0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2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C32FF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D6CEE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6F950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0532E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ABB37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78DA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4D1F" w:rsidR="00B87ED3" w:rsidRPr="00944D28" w:rsidRDefault="00C5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8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D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0A2B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E51F3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6C963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BF162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2FEF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ACAE6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D7CD5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A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A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A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EA412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E6C28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5880B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06868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222A6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C144C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FE88F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7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C289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693D0" w:rsidR="00B87ED3" w:rsidRPr="00944D28" w:rsidRDefault="00C5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B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D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5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1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51B3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2024-06-16T18:59:00.0000000Z</dcterms:modified>
</coreProperties>
</file>