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E2291" w:rsidR="0061148E" w:rsidRPr="00C834E2" w:rsidRDefault="00374B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F5C6" w:rsidR="0061148E" w:rsidRPr="00C834E2" w:rsidRDefault="00374B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983F0" w:rsidR="00B87ED3" w:rsidRPr="00944D28" w:rsidRDefault="00374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00CB2" w:rsidR="00B87ED3" w:rsidRPr="00944D28" w:rsidRDefault="00374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8DD1B" w:rsidR="00B87ED3" w:rsidRPr="00944D28" w:rsidRDefault="00374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647AE" w:rsidR="00B87ED3" w:rsidRPr="00944D28" w:rsidRDefault="00374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2BE89" w:rsidR="00B87ED3" w:rsidRPr="00944D28" w:rsidRDefault="00374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74653" w:rsidR="00B87ED3" w:rsidRPr="00944D28" w:rsidRDefault="00374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8E5BD" w:rsidR="00B87ED3" w:rsidRPr="00944D28" w:rsidRDefault="00374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C0D83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EC0EA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3CB7D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A503F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3977C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C08EF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80C92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2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5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7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F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0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97B57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26B66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C9AB3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A224D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66FB0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1579F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1C7DA" w:rsidR="00B87ED3" w:rsidRPr="00944D28" w:rsidRDefault="00374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D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E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7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7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B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C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7F443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37987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F6539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E7B5B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2C33D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3E888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79118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2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A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F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C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6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76280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BC1D5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9A84B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41868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C8857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D6586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E3B06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A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7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A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9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7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B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89870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184F1" w:rsidR="00B87ED3" w:rsidRPr="00944D28" w:rsidRDefault="00374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D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B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1F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2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2F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C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5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8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6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A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8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B1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E2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2024-06-17T00:22:00.0000000Z</dcterms:modified>
</coreProperties>
</file>