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C06B" w:rsidR="0061148E" w:rsidRPr="00C834E2" w:rsidRDefault="00D04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FF13" w:rsidR="0061148E" w:rsidRPr="00C834E2" w:rsidRDefault="00D04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5D3C9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4832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CE1DE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AD063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CDD13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3B9F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F7A3" w:rsidR="00B87ED3" w:rsidRPr="00944D28" w:rsidRDefault="00D0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C1AF9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0A842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CBED8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25A33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08FAB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38BDB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42E3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4C05" w:rsidR="00B87ED3" w:rsidRPr="00944D28" w:rsidRDefault="00D04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ED9F3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0F97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C076F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98DA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B2F5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6456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1D350" w:rsidR="00B87ED3" w:rsidRPr="00944D28" w:rsidRDefault="00D0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3CE3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170FC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90D0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68C41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9AA53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22E47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99FCD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ABCD3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E35DD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9E56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0106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F4486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C7F0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DC55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A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22922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CB48" w:rsidR="00B87ED3" w:rsidRPr="00944D28" w:rsidRDefault="00D0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A6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C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E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5A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2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43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