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0A260" w:rsidR="0061148E" w:rsidRPr="00C834E2" w:rsidRDefault="00014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1871" w:rsidR="0061148E" w:rsidRPr="00C834E2" w:rsidRDefault="00014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1D8CC" w:rsidR="00B87ED3" w:rsidRPr="00944D28" w:rsidRDefault="000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FE69F" w:rsidR="00B87ED3" w:rsidRPr="00944D28" w:rsidRDefault="000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FD427" w:rsidR="00B87ED3" w:rsidRPr="00944D28" w:rsidRDefault="000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D3874" w:rsidR="00B87ED3" w:rsidRPr="00944D28" w:rsidRDefault="000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06E0F" w:rsidR="00B87ED3" w:rsidRPr="00944D28" w:rsidRDefault="000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68D38" w:rsidR="00B87ED3" w:rsidRPr="00944D28" w:rsidRDefault="000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C0A30" w:rsidR="00B87ED3" w:rsidRPr="00944D28" w:rsidRDefault="000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CE202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A4BFB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0D8D1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C40E2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0C7AA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2B328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C39E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7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1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A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1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A5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ED995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D399B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D549D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5AE2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F9DBE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A8D12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7CF55" w:rsidR="00B87ED3" w:rsidRPr="00944D28" w:rsidRDefault="000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D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E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F26F1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E09C0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FC857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63CA3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FEE4C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D149A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7626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5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7AEB8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DFDDA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64DCC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1AD54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8C08E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ACC95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4842D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1236B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58DF4" w:rsidR="00B87ED3" w:rsidRPr="00944D28" w:rsidRDefault="000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5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23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4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E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0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8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3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DA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A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